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9746" w14:textId="77777777" w:rsidR="00823142" w:rsidRDefault="00823142" w:rsidP="00781079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7D063FAD" w14:textId="6EE4DE6B" w:rsidR="00363374" w:rsidRPr="00887CF2" w:rsidRDefault="00830600" w:rsidP="00781079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公益</w:t>
      </w:r>
      <w:r w:rsidR="008B47B4">
        <w:rPr>
          <w:rFonts w:asciiTheme="minorEastAsia" w:hAnsiTheme="minorEastAsia" w:hint="eastAsia"/>
          <w:sz w:val="26"/>
          <w:szCs w:val="26"/>
        </w:rPr>
        <w:t>財団法人</w:t>
      </w:r>
      <w:r w:rsidR="000B60DF">
        <w:rPr>
          <w:rFonts w:asciiTheme="minorEastAsia" w:hAnsiTheme="minorEastAsia" w:hint="eastAsia"/>
          <w:sz w:val="26"/>
          <w:szCs w:val="26"/>
        </w:rPr>
        <w:t>昭瀝記念財団</w:t>
      </w:r>
    </w:p>
    <w:p w14:paraId="73C5DB96" w14:textId="1ECE2BF2" w:rsidR="00363374" w:rsidRPr="00887CF2" w:rsidRDefault="00F504BA" w:rsidP="00781079">
      <w:pPr>
        <w:ind w:firstLineChars="200" w:firstLine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代表理</w:t>
      </w:r>
      <w:r w:rsidR="00363374" w:rsidRPr="00887CF2">
        <w:rPr>
          <w:rFonts w:asciiTheme="minorEastAsia" w:hAnsiTheme="minorEastAsia" w:hint="eastAsia"/>
          <w:sz w:val="26"/>
          <w:szCs w:val="26"/>
        </w:rPr>
        <w:t xml:space="preserve">事　 </w:t>
      </w:r>
      <w:r w:rsidR="000B60DF">
        <w:rPr>
          <w:rFonts w:asciiTheme="minorEastAsia" w:hAnsiTheme="minorEastAsia" w:hint="eastAsia"/>
          <w:sz w:val="26"/>
          <w:szCs w:val="26"/>
        </w:rPr>
        <w:t>濱本　博司</w:t>
      </w:r>
      <w:r w:rsidR="00363374" w:rsidRPr="00887CF2">
        <w:rPr>
          <w:rFonts w:asciiTheme="minorEastAsia" w:hAnsiTheme="minorEastAsia" w:hint="eastAsia"/>
          <w:sz w:val="26"/>
          <w:szCs w:val="26"/>
        </w:rPr>
        <w:t xml:space="preserve"> 殿</w:t>
      </w:r>
    </w:p>
    <w:p w14:paraId="0886008F" w14:textId="77777777" w:rsidR="00363374" w:rsidRPr="000B60DF" w:rsidRDefault="00363374" w:rsidP="00363374">
      <w:pPr>
        <w:rPr>
          <w:rFonts w:asciiTheme="minorEastAsia" w:hAnsiTheme="minorEastAsia"/>
          <w:b/>
          <w:sz w:val="33"/>
          <w:szCs w:val="33"/>
        </w:rPr>
      </w:pPr>
    </w:p>
    <w:p w14:paraId="17D01331" w14:textId="5D3599B8" w:rsidR="008B47B4" w:rsidRDefault="00830600" w:rsidP="00E26E45">
      <w:pPr>
        <w:jc w:val="center"/>
        <w:rPr>
          <w:rFonts w:asciiTheme="minorEastAsia" w:hAnsiTheme="minorEastAsia"/>
          <w:b/>
          <w:sz w:val="33"/>
          <w:szCs w:val="33"/>
        </w:rPr>
      </w:pPr>
      <w:r>
        <w:rPr>
          <w:rFonts w:asciiTheme="minorEastAsia" w:hAnsiTheme="minorEastAsia" w:hint="eastAsia"/>
          <w:b/>
          <w:sz w:val="33"/>
          <w:szCs w:val="33"/>
        </w:rPr>
        <w:t>公益</w:t>
      </w:r>
      <w:r w:rsidR="008B47B4">
        <w:rPr>
          <w:rFonts w:asciiTheme="minorEastAsia" w:hAnsiTheme="minorEastAsia" w:hint="eastAsia"/>
          <w:b/>
          <w:sz w:val="33"/>
          <w:szCs w:val="33"/>
        </w:rPr>
        <w:t>財団法人</w:t>
      </w:r>
      <w:r w:rsidR="000B60DF">
        <w:rPr>
          <w:rFonts w:asciiTheme="minorEastAsia" w:hAnsiTheme="minorEastAsia" w:hint="eastAsia"/>
          <w:b/>
          <w:sz w:val="33"/>
          <w:szCs w:val="33"/>
        </w:rPr>
        <w:t>昭瀝記念</w:t>
      </w:r>
      <w:r w:rsidR="008B47B4">
        <w:rPr>
          <w:rFonts w:asciiTheme="minorEastAsia" w:hAnsiTheme="minorEastAsia" w:hint="eastAsia"/>
          <w:b/>
          <w:sz w:val="33"/>
          <w:szCs w:val="33"/>
        </w:rPr>
        <w:t>財団</w:t>
      </w:r>
    </w:p>
    <w:p w14:paraId="247CFCD8" w14:textId="77777777" w:rsidR="00072745" w:rsidRPr="00887CF2" w:rsidRDefault="00E26E45" w:rsidP="00E26E45">
      <w:pPr>
        <w:jc w:val="center"/>
        <w:rPr>
          <w:rFonts w:asciiTheme="minorEastAsia" w:hAnsiTheme="minorEastAsia"/>
          <w:b/>
          <w:sz w:val="33"/>
          <w:szCs w:val="33"/>
        </w:rPr>
      </w:pPr>
      <w:r w:rsidRPr="00887CF2">
        <w:rPr>
          <w:rFonts w:asciiTheme="minorEastAsia" w:hAnsiTheme="minorEastAsia" w:hint="eastAsia"/>
          <w:b/>
          <w:sz w:val="33"/>
          <w:szCs w:val="33"/>
        </w:rPr>
        <w:t xml:space="preserve">　奨学生推薦書</w:t>
      </w:r>
    </w:p>
    <w:p w14:paraId="69FCAD3A" w14:textId="77777777" w:rsidR="00E26E45" w:rsidRPr="00D6135B" w:rsidRDefault="00E26E45">
      <w:pPr>
        <w:rPr>
          <w:rFonts w:asciiTheme="minorEastAsia" w:hAnsiTheme="minorEastAsia"/>
          <w:sz w:val="26"/>
          <w:szCs w:val="26"/>
        </w:rPr>
      </w:pPr>
    </w:p>
    <w:p w14:paraId="1D8E8435" w14:textId="77777777" w:rsidR="00E26E45" w:rsidRPr="00887CF2" w:rsidRDefault="00E26E45">
      <w:pPr>
        <w:rPr>
          <w:rFonts w:asciiTheme="minorEastAsia" w:hAnsiTheme="minorEastAsia"/>
          <w:sz w:val="26"/>
          <w:szCs w:val="26"/>
        </w:rPr>
      </w:pPr>
    </w:p>
    <w:p w14:paraId="7F729B93" w14:textId="77777777" w:rsidR="00E26E45" w:rsidRPr="00887CF2" w:rsidRDefault="00E26E45">
      <w:pPr>
        <w:rPr>
          <w:rFonts w:asciiTheme="minorEastAsia" w:hAnsiTheme="minorEastAsia"/>
          <w:sz w:val="26"/>
          <w:szCs w:val="26"/>
        </w:rPr>
      </w:pPr>
    </w:p>
    <w:p w14:paraId="6AC74AB0" w14:textId="6C570294" w:rsidR="00823142" w:rsidRDefault="008B47B4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823142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下記の者を、</w:t>
      </w:r>
      <w:r w:rsidR="00830600">
        <w:rPr>
          <w:rFonts w:asciiTheme="minorEastAsia" w:hAnsiTheme="minorEastAsia" w:hint="eastAsia"/>
          <w:sz w:val="26"/>
          <w:szCs w:val="26"/>
        </w:rPr>
        <w:t>公益</w:t>
      </w:r>
      <w:r>
        <w:rPr>
          <w:rFonts w:asciiTheme="minorEastAsia" w:hAnsiTheme="minorEastAsia" w:hint="eastAsia"/>
          <w:sz w:val="26"/>
          <w:szCs w:val="26"/>
        </w:rPr>
        <w:t>財団法人</w:t>
      </w:r>
      <w:r w:rsidR="000B60DF">
        <w:rPr>
          <w:rFonts w:asciiTheme="minorEastAsia" w:hAnsiTheme="minorEastAsia" w:hint="eastAsia"/>
          <w:sz w:val="26"/>
          <w:szCs w:val="26"/>
        </w:rPr>
        <w:t>昭瀝記念</w:t>
      </w:r>
      <w:r>
        <w:rPr>
          <w:rFonts w:asciiTheme="minorEastAsia" w:hAnsiTheme="minorEastAsia" w:hint="eastAsia"/>
          <w:sz w:val="26"/>
          <w:szCs w:val="26"/>
        </w:rPr>
        <w:t>財団の</w:t>
      </w:r>
      <w:r w:rsidR="00E26E45" w:rsidRPr="00887CF2">
        <w:rPr>
          <w:rFonts w:asciiTheme="minorEastAsia" w:hAnsiTheme="minorEastAsia" w:hint="eastAsia"/>
          <w:sz w:val="26"/>
          <w:szCs w:val="26"/>
        </w:rPr>
        <w:t>奨学生として適当なものと認め、</w:t>
      </w:r>
    </w:p>
    <w:p w14:paraId="7A893E8A" w14:textId="77777777" w:rsidR="00E26E45" w:rsidRPr="00887CF2" w:rsidRDefault="00E26E45" w:rsidP="00823142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推薦いたします。</w:t>
      </w:r>
    </w:p>
    <w:p w14:paraId="7E313707" w14:textId="77777777" w:rsidR="00E26E45" w:rsidRPr="0074240E" w:rsidRDefault="00E26E45">
      <w:pPr>
        <w:rPr>
          <w:rFonts w:asciiTheme="minorEastAsia" w:hAnsiTheme="minorEastAsia"/>
          <w:sz w:val="26"/>
          <w:szCs w:val="26"/>
        </w:rPr>
      </w:pPr>
    </w:p>
    <w:p w14:paraId="41191455" w14:textId="77777777" w:rsidR="00E26E45" w:rsidRPr="00887CF2" w:rsidRDefault="00E26E45">
      <w:pPr>
        <w:rPr>
          <w:rFonts w:asciiTheme="minorEastAsia" w:hAnsiTheme="minorEastAsia"/>
          <w:sz w:val="26"/>
          <w:szCs w:val="26"/>
        </w:rPr>
      </w:pPr>
    </w:p>
    <w:p w14:paraId="7A2DE667" w14:textId="77777777" w:rsidR="00E26E45" w:rsidRPr="00887CF2" w:rsidRDefault="00E26E45">
      <w:pPr>
        <w:rPr>
          <w:rFonts w:asciiTheme="minorEastAsia" w:hAnsiTheme="minorEastAsia"/>
          <w:sz w:val="26"/>
          <w:szCs w:val="26"/>
        </w:rPr>
      </w:pPr>
    </w:p>
    <w:p w14:paraId="4DED0257" w14:textId="77777777" w:rsidR="00E26E45" w:rsidRPr="00887CF2" w:rsidRDefault="00E26E45" w:rsidP="00E26E45">
      <w:pPr>
        <w:pStyle w:val="a3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記</w:t>
      </w:r>
    </w:p>
    <w:p w14:paraId="187FA670" w14:textId="77777777" w:rsidR="00E26E45" w:rsidRPr="00887CF2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7420E090" w14:textId="77777777" w:rsidR="00E26E45" w:rsidRPr="00887CF2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2C53F843" w14:textId="77777777" w:rsidR="00E26E45" w:rsidRPr="00887CF2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2C67F73C" w14:textId="5131C33D" w:rsidR="00E26E45" w:rsidRPr="00887CF2" w:rsidRDefault="00781079" w:rsidP="00781079">
      <w:pPr>
        <w:tabs>
          <w:tab w:val="right" w:pos="6237"/>
        </w:tabs>
        <w:ind w:leftChars="270" w:left="567" w:firstLineChars="200" w:firstLine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被推薦者氏名</w:t>
      </w:r>
      <w:r w:rsidR="00FA3B86">
        <w:rPr>
          <w:rFonts w:asciiTheme="minorEastAsia" w:hAnsiTheme="minorEastAsia" w:hint="eastAsia"/>
          <w:sz w:val="26"/>
          <w:szCs w:val="26"/>
        </w:rPr>
        <w:t>：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="00823142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</w:t>
      </w:r>
    </w:p>
    <w:p w14:paraId="2B848AEB" w14:textId="77777777" w:rsidR="00E26E45" w:rsidRPr="00887CF2" w:rsidRDefault="00E26E45" w:rsidP="00E26E45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6"/>
          <w:szCs w:val="26"/>
        </w:rPr>
      </w:pPr>
    </w:p>
    <w:p w14:paraId="16D23636" w14:textId="77777777" w:rsidR="00E26E45" w:rsidRPr="00887CF2" w:rsidRDefault="00E26E45" w:rsidP="005202A8">
      <w:pPr>
        <w:tabs>
          <w:tab w:val="left" w:pos="2410"/>
          <w:tab w:val="right" w:pos="6237"/>
        </w:tabs>
        <w:rPr>
          <w:rFonts w:asciiTheme="minorEastAsia" w:hAnsiTheme="minorEastAsia"/>
          <w:sz w:val="26"/>
          <w:szCs w:val="26"/>
        </w:rPr>
      </w:pPr>
    </w:p>
    <w:p w14:paraId="19766B1E" w14:textId="31316261" w:rsidR="00E26E45" w:rsidRDefault="00E26E45" w:rsidP="00781079">
      <w:pPr>
        <w:tabs>
          <w:tab w:val="left" w:pos="2410"/>
          <w:tab w:val="right" w:pos="6237"/>
        </w:tabs>
        <w:ind w:leftChars="270" w:left="567" w:firstLineChars="200" w:firstLine="52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学科／学年</w:t>
      </w:r>
      <w:r w:rsidR="00FA3B86">
        <w:rPr>
          <w:rFonts w:asciiTheme="minorEastAsia" w:hAnsiTheme="minorEastAsia" w:hint="eastAsia"/>
          <w:sz w:val="26"/>
          <w:szCs w:val="26"/>
        </w:rPr>
        <w:t>：</w:t>
      </w:r>
      <w:r w:rsidR="00781079">
        <w:rPr>
          <w:rFonts w:asciiTheme="minorEastAsia" w:hAnsiTheme="minorEastAsia" w:hint="eastAsia"/>
          <w:sz w:val="26"/>
          <w:szCs w:val="26"/>
        </w:rPr>
        <w:t xml:space="preserve">　　</w:t>
      </w:r>
      <w:r w:rsidR="00FA3B8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</w:t>
      </w:r>
      <w:r w:rsidR="00781079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823142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781079">
        <w:rPr>
          <w:rFonts w:asciiTheme="minorEastAsia" w:hAnsiTheme="minorEastAsia" w:hint="eastAsia"/>
          <w:sz w:val="26"/>
          <w:szCs w:val="26"/>
          <w:u w:val="single"/>
        </w:rPr>
        <w:t xml:space="preserve">　　　　　　</w:t>
      </w:r>
    </w:p>
    <w:p w14:paraId="6EF82BE5" w14:textId="77777777" w:rsidR="00970E7D" w:rsidRPr="00887CF2" w:rsidRDefault="00970E7D" w:rsidP="00970E7D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6"/>
          <w:szCs w:val="26"/>
        </w:rPr>
      </w:pPr>
    </w:p>
    <w:p w14:paraId="41B8F3C4" w14:textId="77777777" w:rsidR="00E26E45" w:rsidRPr="00887CF2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6F6C7E8A" w14:textId="19AE0A01" w:rsidR="00E26E45" w:rsidRDefault="005F28E5" w:rsidP="00781079">
      <w:pPr>
        <w:tabs>
          <w:tab w:val="left" w:pos="2410"/>
          <w:tab w:val="right" w:pos="6237"/>
        </w:tabs>
        <w:ind w:leftChars="270" w:left="567" w:firstLineChars="200" w:firstLine="520"/>
        <w:rPr>
          <w:rFonts w:asciiTheme="minorEastAsia" w:hAnsiTheme="minorEastAsia"/>
          <w:sz w:val="26"/>
          <w:szCs w:val="26"/>
          <w:u w:val="single"/>
        </w:rPr>
      </w:pPr>
      <w:r>
        <w:rPr>
          <w:rFonts w:asciiTheme="minorEastAsia" w:hAnsiTheme="minorEastAsia" w:hint="eastAsia"/>
          <w:sz w:val="26"/>
          <w:szCs w:val="26"/>
        </w:rPr>
        <w:t>学力基準</w:t>
      </w:r>
      <w:r w:rsidR="00FA3B86">
        <w:rPr>
          <w:rFonts w:asciiTheme="minorEastAsia" w:hAnsiTheme="minorEastAsia" w:hint="eastAsia"/>
          <w:sz w:val="26"/>
          <w:szCs w:val="26"/>
        </w:rPr>
        <w:t xml:space="preserve">　：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</w:rPr>
        <w:t xml:space="preserve">　</w:t>
      </w:r>
      <w:r w:rsidR="00823142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781079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  <w:r w:rsidR="00781079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</w:p>
    <w:p w14:paraId="4881F9BB" w14:textId="77777777" w:rsidR="00FA3B86" w:rsidRPr="005F28E5" w:rsidRDefault="00FA3B86" w:rsidP="00781079">
      <w:pPr>
        <w:tabs>
          <w:tab w:val="left" w:pos="2410"/>
          <w:tab w:val="right" w:pos="6237"/>
        </w:tabs>
        <w:ind w:leftChars="270" w:left="567" w:firstLineChars="200" w:firstLine="520"/>
        <w:rPr>
          <w:rFonts w:asciiTheme="minorEastAsia" w:hAnsiTheme="minorEastAsia"/>
          <w:sz w:val="26"/>
          <w:szCs w:val="26"/>
        </w:rPr>
      </w:pPr>
    </w:p>
    <w:p w14:paraId="303F7A41" w14:textId="44C27E16" w:rsidR="00781079" w:rsidRDefault="005F28E5" w:rsidP="00781079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</w:t>
      </w:r>
      <w:r w:rsidR="00781079">
        <w:rPr>
          <w:rFonts w:asciiTheme="minorEastAsia" w:hAnsiTheme="minorEastAsia" w:hint="eastAsia"/>
          <w:sz w:val="26"/>
          <w:szCs w:val="26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</w:rPr>
        <w:t xml:space="preserve">　</w:t>
      </w:r>
      <w:r w:rsidR="00781079">
        <w:rPr>
          <w:rFonts w:asciiTheme="minorEastAsia" w:hAnsiTheme="minorEastAsia" w:hint="eastAsia"/>
          <w:sz w:val="26"/>
          <w:szCs w:val="26"/>
        </w:rPr>
        <w:t xml:space="preserve">　</w:t>
      </w:r>
      <w:r w:rsidR="002A3E4D">
        <w:rPr>
          <w:rFonts w:asciiTheme="minorEastAsia" w:hAnsiTheme="minorEastAsia" w:hint="eastAsia"/>
          <w:sz w:val="26"/>
          <w:szCs w:val="26"/>
        </w:rPr>
        <w:t>（ＧＰＡ・</w:t>
      </w:r>
      <w:r>
        <w:rPr>
          <w:rFonts w:asciiTheme="minorEastAsia" w:hAnsiTheme="minorEastAsia" w:hint="eastAsia"/>
          <w:sz w:val="26"/>
          <w:szCs w:val="26"/>
        </w:rPr>
        <w:t>ＧＰＡ以外</w:t>
      </w:r>
      <w:r w:rsidR="001F631A" w:rsidRPr="001F631A">
        <w:rPr>
          <w:rFonts w:asciiTheme="minorEastAsia" w:hAnsiTheme="minorEastAsia" w:hint="eastAsia"/>
          <w:sz w:val="16"/>
          <w:szCs w:val="26"/>
        </w:rPr>
        <w:t>（該当するものを○印で囲んでください。）</w:t>
      </w:r>
      <w:r>
        <w:rPr>
          <w:rFonts w:asciiTheme="minorEastAsia" w:hAnsiTheme="minorEastAsia" w:hint="eastAsia"/>
          <w:sz w:val="26"/>
          <w:szCs w:val="26"/>
        </w:rPr>
        <w:t>）</w:t>
      </w:r>
    </w:p>
    <w:p w14:paraId="01EEA95A" w14:textId="77777777" w:rsidR="00FA3B86" w:rsidRDefault="00FA3B86" w:rsidP="00781079">
      <w:pPr>
        <w:ind w:firstLineChars="800" w:firstLine="2080"/>
        <w:rPr>
          <w:rFonts w:asciiTheme="minorEastAsia" w:hAnsiTheme="minorEastAsia"/>
          <w:sz w:val="26"/>
          <w:szCs w:val="26"/>
        </w:rPr>
      </w:pPr>
    </w:p>
    <w:p w14:paraId="24B36C9A" w14:textId="77777777" w:rsidR="00FA3B86" w:rsidRDefault="00FA3B86" w:rsidP="00781079">
      <w:pPr>
        <w:ind w:firstLineChars="800" w:firstLine="2080"/>
        <w:rPr>
          <w:rFonts w:asciiTheme="minorEastAsia" w:hAnsiTheme="minorEastAsia"/>
          <w:sz w:val="26"/>
          <w:szCs w:val="26"/>
        </w:rPr>
      </w:pPr>
    </w:p>
    <w:p w14:paraId="26494515" w14:textId="4F449D02" w:rsidR="00E26E45" w:rsidRPr="00887CF2" w:rsidRDefault="00E26E45" w:rsidP="00781079">
      <w:pPr>
        <w:ind w:firstLineChars="800" w:firstLine="208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</w:rPr>
        <w:t xml:space="preserve">　　</w:t>
      </w:r>
      <w:r w:rsidRPr="00887CF2">
        <w:rPr>
          <w:rFonts w:asciiTheme="minorEastAsia" w:hAnsiTheme="minorEastAsia" w:hint="eastAsia"/>
          <w:sz w:val="26"/>
          <w:szCs w:val="26"/>
        </w:rPr>
        <w:t>年　　　月　　　日</w:t>
      </w:r>
    </w:p>
    <w:p w14:paraId="6ECE24F7" w14:textId="77777777" w:rsidR="00781079" w:rsidRPr="00D87D64" w:rsidRDefault="00781079" w:rsidP="005202A8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756D16A8" w14:textId="77777777" w:rsidR="00E26E45" w:rsidRPr="00887CF2" w:rsidRDefault="00E26E45" w:rsidP="00823142">
      <w:pPr>
        <w:ind w:firstLineChars="1000" w:firstLine="260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大学名</w:t>
      </w:r>
    </w:p>
    <w:p w14:paraId="750B1FD7" w14:textId="77777777" w:rsidR="005202A8" w:rsidRPr="00887CF2" w:rsidRDefault="005202A8" w:rsidP="005202A8">
      <w:pPr>
        <w:tabs>
          <w:tab w:val="right" w:pos="7766"/>
        </w:tabs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46D18233" w14:textId="77777777" w:rsidR="00E26E45" w:rsidRPr="00887CF2" w:rsidRDefault="00E26E45" w:rsidP="00823142">
      <w:pPr>
        <w:ind w:firstLineChars="1000" w:firstLine="260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学長名</w:t>
      </w:r>
      <w:r w:rsidR="00823142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887CF2">
        <w:rPr>
          <w:rFonts w:asciiTheme="minorEastAsia" w:hAnsiTheme="minorEastAsia" w:hint="eastAsia"/>
          <w:sz w:val="26"/>
          <w:szCs w:val="26"/>
        </w:rPr>
        <w:tab/>
      </w:r>
      <w:r w:rsidR="00823142">
        <w:rPr>
          <w:rFonts w:asciiTheme="minorEastAsia" w:hAnsiTheme="minorEastAsia" w:hint="eastAsia"/>
          <w:sz w:val="26"/>
          <w:szCs w:val="26"/>
        </w:rPr>
        <w:t xml:space="preserve">　　　　　　　　　　　　　　　　</w:t>
      </w:r>
      <w:r w:rsidR="00D92502">
        <w:rPr>
          <w:rFonts w:asciiTheme="minorEastAsia" w:hAnsiTheme="minorEastAsia" w:hint="eastAsia"/>
          <w:sz w:val="26"/>
          <w:szCs w:val="26"/>
        </w:rPr>
        <w:t>㊞</w:t>
      </w:r>
    </w:p>
    <w:p w14:paraId="6E7CCB8C" w14:textId="77777777" w:rsidR="00534F20" w:rsidRPr="00887CF2" w:rsidRDefault="00534F20" w:rsidP="00534F20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8"/>
          <w:szCs w:val="8"/>
        </w:rPr>
      </w:pPr>
    </w:p>
    <w:p w14:paraId="44999EB7" w14:textId="77777777" w:rsidR="00534F20" w:rsidRPr="00887CF2" w:rsidRDefault="00534F20">
      <w:pPr>
        <w:widowControl/>
        <w:jc w:val="left"/>
        <w:rPr>
          <w:rFonts w:asciiTheme="minorEastAsia" w:hAnsiTheme="minorEastAsia"/>
          <w:sz w:val="26"/>
          <w:szCs w:val="26"/>
        </w:rPr>
        <w:sectPr w:rsidR="00534F20" w:rsidRPr="00887CF2" w:rsidSect="007810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46A98D6" w14:textId="77777777" w:rsidR="00E26E45" w:rsidRPr="00887CF2" w:rsidRDefault="00E26E45" w:rsidP="00781079">
      <w:pPr>
        <w:widowControl/>
        <w:ind w:leftChars="-350" w:left="-735"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lastRenderedPageBreak/>
        <w:t>【 推 薦 理 由 】</w:t>
      </w:r>
    </w:p>
    <w:tbl>
      <w:tblPr>
        <w:tblStyle w:val="a7"/>
        <w:tblW w:w="9540" w:type="dxa"/>
        <w:tblInd w:w="-612" w:type="dxa"/>
        <w:tblLook w:val="04A0" w:firstRow="1" w:lastRow="0" w:firstColumn="1" w:lastColumn="0" w:noHBand="0" w:noVBand="1"/>
      </w:tblPr>
      <w:tblGrid>
        <w:gridCol w:w="9540"/>
      </w:tblGrid>
      <w:tr w:rsidR="00E26E45" w:rsidRPr="00887CF2" w14:paraId="44033E18" w14:textId="77777777" w:rsidTr="00781079">
        <w:tc>
          <w:tcPr>
            <w:tcW w:w="9540" w:type="dxa"/>
          </w:tcPr>
          <w:p w14:paraId="18763917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A78D7B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8F7347B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A53FB5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489C13F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3C75417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0F1FE2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AEF09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84F7D1C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C7F68DF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E71AB7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2F8A0F2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7431BD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48EC15F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39D25F1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EC54C85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215461C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52F781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91DDA2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945CF13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625D064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3B8408E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915238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80BDE86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A648CA8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E74B191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DCCEBC7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97E24E8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75ABC9D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F028ED4" w14:textId="77777777" w:rsidR="00534F20" w:rsidRPr="00887CF2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02E32E9" w14:textId="77777777" w:rsidR="00534F20" w:rsidRPr="00887CF2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763CA99" w14:textId="77777777" w:rsidR="00534F20" w:rsidRPr="00887CF2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A5FFAAB" w14:textId="77777777" w:rsidR="00534F20" w:rsidRPr="00887CF2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F2044FB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26E45" w:rsidRPr="00887CF2" w14:paraId="68F400CD" w14:textId="77777777" w:rsidTr="00781079">
        <w:tc>
          <w:tcPr>
            <w:tcW w:w="9540" w:type="dxa"/>
          </w:tcPr>
          <w:p w14:paraId="4B71E5FA" w14:textId="77777777" w:rsidR="00E26E45" w:rsidRPr="00781079" w:rsidRDefault="00E26E45" w:rsidP="00823142">
            <w:pPr>
              <w:ind w:rightChars="-146" w:right="-307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81079">
              <w:rPr>
                <w:rFonts w:asciiTheme="minorEastAsia" w:hAnsiTheme="minorEastAsia" w:hint="eastAsia"/>
                <w:sz w:val="24"/>
                <w:szCs w:val="24"/>
              </w:rPr>
              <w:t>指導教授</w:t>
            </w:r>
            <w:r w:rsidRPr="00830600">
              <w:rPr>
                <w:rFonts w:asciiTheme="minorEastAsia" w:hAnsiTheme="minorEastAsia" w:hint="eastAsia"/>
                <w:sz w:val="24"/>
                <w:szCs w:val="24"/>
              </w:rPr>
              <w:t>・教員</w:t>
            </w:r>
            <w:r w:rsidR="00781079" w:rsidRPr="00830600">
              <w:rPr>
                <w:rFonts w:asciiTheme="minorEastAsia" w:hAnsiTheme="minorEastAsia" w:hint="eastAsia"/>
                <w:sz w:val="24"/>
                <w:szCs w:val="24"/>
              </w:rPr>
              <w:t>等の肩書き及び</w:t>
            </w:r>
            <w:r w:rsidRPr="0078107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781079" w:rsidRPr="0078107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6B9077B1" w14:textId="77777777" w:rsidR="00781079" w:rsidRDefault="00781079" w:rsidP="00781079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14:paraId="204CB345" w14:textId="3EFE298F" w:rsidR="00E26E45" w:rsidRPr="00887CF2" w:rsidRDefault="00781079" w:rsidP="00FA3B86">
            <w:pPr>
              <w:tabs>
                <w:tab w:val="left" w:pos="7135"/>
                <w:tab w:val="left" w:pos="7752"/>
                <w:tab w:val="left" w:pos="7857"/>
                <w:tab w:val="left" w:pos="7962"/>
                <w:tab w:val="left" w:pos="8067"/>
                <w:tab w:val="left" w:pos="8172"/>
                <w:tab w:val="left" w:pos="8277"/>
                <w:tab w:val="left" w:pos="8382"/>
                <w:tab w:val="left" w:pos="8487"/>
                <w:tab w:val="right" w:pos="8592"/>
                <w:tab w:val="right" w:pos="8697"/>
                <w:tab w:val="right" w:pos="8802"/>
                <w:tab w:val="right" w:pos="8907"/>
                <w:tab w:val="right" w:pos="9012"/>
              </w:tabs>
              <w:ind w:firstLineChars="600" w:firstLine="1560"/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</w:t>
            </w:r>
            <w:r w:rsidR="00FA3B86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㊞</w:t>
            </w:r>
          </w:p>
          <w:p w14:paraId="39861C2F" w14:textId="77777777" w:rsidR="00E26E45" w:rsidRPr="00887CF2" w:rsidRDefault="00E26E45" w:rsidP="00534F20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3CFAE7B" w14:textId="77777777" w:rsidR="00887CF2" w:rsidRPr="00887CF2" w:rsidRDefault="00940604">
      <w:pPr>
        <w:rPr>
          <w:rFonts w:asciiTheme="minorEastAsia" w:hAnsiTheme="minorEastAsia"/>
          <w:color w:val="808080" w:themeColor="background1" w:themeShade="80"/>
          <w:sz w:val="16"/>
          <w:szCs w:val="16"/>
        </w:rPr>
      </w:pPr>
      <w:r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 xml:space="preserve">※　</w:t>
      </w:r>
      <w:r w:rsidR="00E26E45"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>この様式に準じた様式の使用可</w:t>
      </w:r>
    </w:p>
    <w:sectPr w:rsidR="00887CF2" w:rsidRPr="00887CF2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B23A" w14:textId="77777777" w:rsidR="0091191F" w:rsidRDefault="0091191F" w:rsidP="005202A8">
      <w:r>
        <w:separator/>
      </w:r>
    </w:p>
  </w:endnote>
  <w:endnote w:type="continuationSeparator" w:id="0">
    <w:p w14:paraId="5F8588B5" w14:textId="77777777" w:rsidR="0091191F" w:rsidRDefault="0091191F" w:rsidP="0052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102E" w14:textId="77777777" w:rsidR="00491CB4" w:rsidRDefault="00491CB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32D9" w14:textId="77777777" w:rsidR="00491CB4" w:rsidRDefault="00491CB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59BF" w14:textId="77777777" w:rsidR="00491CB4" w:rsidRDefault="00491C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B30" w14:textId="77777777" w:rsidR="0091191F" w:rsidRDefault="0091191F" w:rsidP="005202A8">
      <w:r>
        <w:separator/>
      </w:r>
    </w:p>
  </w:footnote>
  <w:footnote w:type="continuationSeparator" w:id="0">
    <w:p w14:paraId="1993ED45" w14:textId="77777777" w:rsidR="0091191F" w:rsidRDefault="0091191F" w:rsidP="0052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5389" w14:textId="77777777" w:rsidR="00491CB4" w:rsidRDefault="00491CB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20F5" w14:textId="77777777" w:rsidR="00491CB4" w:rsidRDefault="00491CB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0CBF" w14:textId="77777777" w:rsidR="00491CB4" w:rsidRDefault="00491C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6179"/>
    <w:multiLevelType w:val="hybridMultilevel"/>
    <w:tmpl w:val="7E2AAFBE"/>
    <w:lvl w:ilvl="0" w:tplc="C4A22E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55A6E"/>
    <w:multiLevelType w:val="hybridMultilevel"/>
    <w:tmpl w:val="D7965144"/>
    <w:lvl w:ilvl="0" w:tplc="DCBEEE7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45"/>
    <w:rsid w:val="00046C24"/>
    <w:rsid w:val="00072745"/>
    <w:rsid w:val="000B60DF"/>
    <w:rsid w:val="001E4AFA"/>
    <w:rsid w:val="001F631A"/>
    <w:rsid w:val="002A3E4D"/>
    <w:rsid w:val="00363374"/>
    <w:rsid w:val="003E0992"/>
    <w:rsid w:val="00483FFD"/>
    <w:rsid w:val="00491CB4"/>
    <w:rsid w:val="004A2E12"/>
    <w:rsid w:val="004A56A3"/>
    <w:rsid w:val="005202A8"/>
    <w:rsid w:val="00534F20"/>
    <w:rsid w:val="005D1AE2"/>
    <w:rsid w:val="005F28E5"/>
    <w:rsid w:val="0074240E"/>
    <w:rsid w:val="00781079"/>
    <w:rsid w:val="00823142"/>
    <w:rsid w:val="00830600"/>
    <w:rsid w:val="00887CF2"/>
    <w:rsid w:val="008B47B4"/>
    <w:rsid w:val="0091191F"/>
    <w:rsid w:val="00926420"/>
    <w:rsid w:val="00940604"/>
    <w:rsid w:val="00970E7D"/>
    <w:rsid w:val="00BB67D4"/>
    <w:rsid w:val="00C541EB"/>
    <w:rsid w:val="00D6135B"/>
    <w:rsid w:val="00D87D64"/>
    <w:rsid w:val="00D92502"/>
    <w:rsid w:val="00E26E45"/>
    <w:rsid w:val="00F14BBE"/>
    <w:rsid w:val="00F504BA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A2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E45"/>
    <w:pPr>
      <w:jc w:val="center"/>
    </w:pPr>
  </w:style>
  <w:style w:type="character" w:customStyle="1" w:styleId="a4">
    <w:name w:val="記 (文字)"/>
    <w:basedOn w:val="a0"/>
    <w:link w:val="a3"/>
    <w:uiPriority w:val="99"/>
    <w:rsid w:val="00E26E45"/>
  </w:style>
  <w:style w:type="paragraph" w:styleId="a5">
    <w:name w:val="Closing"/>
    <w:basedOn w:val="a"/>
    <w:link w:val="a6"/>
    <w:uiPriority w:val="99"/>
    <w:unhideWhenUsed/>
    <w:rsid w:val="00E26E4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E45"/>
  </w:style>
  <w:style w:type="table" w:styleId="a7">
    <w:name w:val="Table Grid"/>
    <w:basedOn w:val="a1"/>
    <w:uiPriority w:val="59"/>
    <w:rsid w:val="00E2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060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20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02A8"/>
  </w:style>
  <w:style w:type="paragraph" w:styleId="ab">
    <w:name w:val="footer"/>
    <w:basedOn w:val="a"/>
    <w:link w:val="ac"/>
    <w:uiPriority w:val="99"/>
    <w:unhideWhenUsed/>
    <w:rsid w:val="005202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02A8"/>
  </w:style>
  <w:style w:type="paragraph" w:styleId="ad">
    <w:name w:val="Balloon Text"/>
    <w:basedOn w:val="a"/>
    <w:link w:val="ae"/>
    <w:uiPriority w:val="99"/>
    <w:semiHidden/>
    <w:unhideWhenUsed/>
    <w:rsid w:val="00BB6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6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2018-06-04T08:17:00Z</dcterms:created>
  <dcterms:modified xsi:type="dcterms:W3CDTF">2021-11-12T04:54:00Z</dcterms:modified>
</cp:coreProperties>
</file>