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5A2A" w14:textId="13DE3A59" w:rsidR="003A555A" w:rsidRPr="00A604EF" w:rsidRDefault="0005272A">
      <w:pPr>
        <w:rPr>
          <w:rFonts w:asciiTheme="minorEastAsia" w:hAnsiTheme="minorEastAsia"/>
        </w:rPr>
      </w:pPr>
      <w:r w:rsidRPr="009731EF">
        <w:rPr>
          <w:rFonts w:asciiTheme="minorEastAsia" w:hAnsiTheme="minorEastAsia" w:hint="eastAsia"/>
        </w:rPr>
        <w:t>公益</w:t>
      </w:r>
      <w:r w:rsidR="00B52192" w:rsidRPr="00B52192">
        <w:rPr>
          <w:rFonts w:asciiTheme="minorEastAsia" w:hAnsiTheme="minorEastAsia" w:hint="eastAsia"/>
        </w:rPr>
        <w:t>財団法人昭瀝記念財団</w:t>
      </w:r>
    </w:p>
    <w:p w14:paraId="61E29CBA" w14:textId="77777777" w:rsidR="0044651E" w:rsidRPr="00A604EF" w:rsidRDefault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 xml:space="preserve">　</w:t>
      </w:r>
      <w:r w:rsidR="00B52192" w:rsidRPr="00B52192">
        <w:rPr>
          <w:rFonts w:asciiTheme="minorEastAsia" w:hAnsiTheme="minorEastAsia" w:hint="eastAsia"/>
        </w:rPr>
        <w:t>代表理事　濱本　博司</w:t>
      </w:r>
      <w:r w:rsidRPr="00A604EF">
        <w:rPr>
          <w:rFonts w:asciiTheme="minorEastAsia" w:hAnsiTheme="minorEastAsia" w:hint="eastAsia"/>
        </w:rPr>
        <w:t xml:space="preserve">　殿</w:t>
      </w:r>
    </w:p>
    <w:p w14:paraId="4DA37080" w14:textId="77777777" w:rsidR="005F100D" w:rsidRPr="00A604EF" w:rsidRDefault="005F100D" w:rsidP="005F100D">
      <w:pPr>
        <w:rPr>
          <w:rFonts w:asciiTheme="minorEastAsia" w:hAnsiTheme="minorEastAsia"/>
          <w:sz w:val="28"/>
        </w:rPr>
      </w:pPr>
    </w:p>
    <w:p w14:paraId="121FABAE" w14:textId="77777777" w:rsidR="005F100D" w:rsidRPr="004C3A44" w:rsidRDefault="002B60AA" w:rsidP="005F100D">
      <w:pPr>
        <w:jc w:val="center"/>
        <w:rPr>
          <w:rFonts w:asciiTheme="minorEastAsia" w:hAnsiTheme="minorEastAsia"/>
          <w:sz w:val="28"/>
        </w:rPr>
      </w:pPr>
      <w:r w:rsidRPr="004C3A44">
        <w:rPr>
          <w:rFonts w:asciiTheme="minorEastAsia" w:hAnsiTheme="minorEastAsia" w:hint="eastAsia"/>
          <w:sz w:val="28"/>
        </w:rPr>
        <w:t>受領</w:t>
      </w:r>
      <w:r w:rsidR="00763B94" w:rsidRPr="004C3A44">
        <w:rPr>
          <w:rFonts w:asciiTheme="minorEastAsia" w:hAnsiTheme="minorEastAsia" w:hint="eastAsia"/>
          <w:sz w:val="28"/>
        </w:rPr>
        <w:t>書</w:t>
      </w:r>
    </w:p>
    <w:p w14:paraId="6409E922" w14:textId="3188655F" w:rsidR="005F100D" w:rsidRDefault="005F100D" w:rsidP="005F100D">
      <w:pPr>
        <w:rPr>
          <w:rFonts w:asciiTheme="minorEastAsia" w:hAnsiTheme="minorEastAsia"/>
        </w:rPr>
      </w:pPr>
    </w:p>
    <w:p w14:paraId="58A5AD0D" w14:textId="77777777" w:rsidR="0005272A" w:rsidRPr="004C3A44" w:rsidRDefault="0005272A" w:rsidP="005F100D">
      <w:pPr>
        <w:rPr>
          <w:rFonts w:asciiTheme="minorEastAsia" w:hAnsiTheme="minorEastAsia"/>
        </w:rPr>
      </w:pPr>
    </w:p>
    <w:p w14:paraId="6B419CA8" w14:textId="0208E3F1" w:rsidR="005F100D" w:rsidRPr="004C3A44" w:rsidRDefault="002A32C5" w:rsidP="00BC5DA5">
      <w:pPr>
        <w:ind w:firstLineChars="100" w:firstLine="210"/>
        <w:rPr>
          <w:rFonts w:asciiTheme="minorEastAsia" w:hAnsiTheme="minorEastAsia"/>
        </w:rPr>
      </w:pPr>
      <w:r w:rsidRPr="004C3A44">
        <w:rPr>
          <w:rFonts w:asciiTheme="minorEastAsia" w:hAnsiTheme="minorEastAsia" w:hint="eastAsia"/>
        </w:rPr>
        <w:t>私は、</w:t>
      </w:r>
      <w:r w:rsidR="00E1181D">
        <w:rPr>
          <w:rFonts w:asciiTheme="minorEastAsia" w:hAnsiTheme="minorEastAsia" w:hint="eastAsia"/>
        </w:rPr>
        <w:t>202</w:t>
      </w:r>
      <w:r w:rsidR="00BC5DA5">
        <w:rPr>
          <w:rFonts w:asciiTheme="minorEastAsia" w:hAnsiTheme="minorEastAsia" w:hint="eastAsia"/>
        </w:rPr>
        <w:t>2</w:t>
      </w:r>
      <w:r w:rsidR="002D2E1B">
        <w:rPr>
          <w:rFonts w:asciiTheme="minorEastAsia" w:hAnsiTheme="minorEastAsia" w:hint="eastAsia"/>
        </w:rPr>
        <w:t>年度研究助成金</w:t>
      </w:r>
      <w:r w:rsidR="005F100D" w:rsidRPr="004C3A44">
        <w:rPr>
          <w:rFonts w:asciiTheme="minorEastAsia" w:hAnsiTheme="minorEastAsia" w:hint="eastAsia"/>
        </w:rPr>
        <w:t>として、下記の金員を受領いたしました。</w:t>
      </w:r>
    </w:p>
    <w:p w14:paraId="4F23DB08" w14:textId="77777777" w:rsidR="005F100D" w:rsidRDefault="005F100D" w:rsidP="005F100D">
      <w:pPr>
        <w:rPr>
          <w:rFonts w:asciiTheme="minorEastAsia" w:hAnsiTheme="minorEastAsia"/>
        </w:rPr>
      </w:pPr>
    </w:p>
    <w:p w14:paraId="2D96A171" w14:textId="66ECA6C2" w:rsidR="00CC50CE" w:rsidRDefault="00CC50CE" w:rsidP="005F100D">
      <w:pPr>
        <w:rPr>
          <w:rFonts w:asciiTheme="minorEastAsia" w:hAnsiTheme="minorEastAsia"/>
        </w:rPr>
      </w:pPr>
    </w:p>
    <w:p w14:paraId="1FC654EB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06BC363C" w14:textId="77777777" w:rsidR="005F100D" w:rsidRPr="00A604EF" w:rsidRDefault="005F100D" w:rsidP="005F100D">
      <w:pPr>
        <w:pStyle w:val="a3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記</w:t>
      </w:r>
    </w:p>
    <w:p w14:paraId="7D794887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30E04DBE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28133EAD" w14:textId="77777777" w:rsidR="005F100D" w:rsidRPr="00A604EF" w:rsidRDefault="005F100D" w:rsidP="005F100D">
      <w:pPr>
        <w:jc w:val="center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 xml:space="preserve">１．金　　　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  <w:r w:rsidR="00A918FB" w:rsidRPr="00A604EF">
        <w:rPr>
          <w:rFonts w:asciiTheme="minorEastAsia" w:hAnsiTheme="minorEastAsia" w:hint="eastAsia"/>
          <w:u w:val="single"/>
        </w:rPr>
        <w:t xml:space="preserve">                 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055845B9" w14:textId="77777777" w:rsidR="0044651E" w:rsidRPr="00A604EF" w:rsidRDefault="0044651E" w:rsidP="006B3A97">
      <w:pPr>
        <w:rPr>
          <w:rFonts w:asciiTheme="minorEastAsia" w:hAnsiTheme="minorEastAsia"/>
        </w:rPr>
      </w:pPr>
    </w:p>
    <w:p w14:paraId="267779A3" w14:textId="77777777" w:rsidR="005F100D" w:rsidRPr="00A604EF" w:rsidRDefault="005F100D" w:rsidP="005F100D">
      <w:pPr>
        <w:pStyle w:val="a5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以上</w:t>
      </w:r>
    </w:p>
    <w:p w14:paraId="50823B3B" w14:textId="16B47931" w:rsidR="0044651E" w:rsidRDefault="0044651E" w:rsidP="005F100D">
      <w:pPr>
        <w:rPr>
          <w:rFonts w:asciiTheme="minorEastAsia" w:hAnsiTheme="minorEastAsia"/>
        </w:rPr>
      </w:pPr>
    </w:p>
    <w:p w14:paraId="2499FAA9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7D11A1B1" w14:textId="2C61569A" w:rsidR="0005272A" w:rsidRPr="00A604EF" w:rsidRDefault="005F100D" w:rsidP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>受領日</w:t>
      </w:r>
    </w:p>
    <w:p w14:paraId="09D77D13" w14:textId="28932F40" w:rsidR="005F100D" w:rsidRPr="0005272A" w:rsidRDefault="002A32C5" w:rsidP="0005272A">
      <w:pPr>
        <w:ind w:firstLineChars="400" w:firstLine="840"/>
        <w:rPr>
          <w:rFonts w:asciiTheme="minorEastAsia" w:hAnsiTheme="minorEastAsia"/>
          <w:u w:val="single"/>
        </w:rPr>
      </w:pP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="0005272A">
        <w:rPr>
          <w:rFonts w:asciiTheme="minorEastAsia" w:hAnsiTheme="minorEastAsia" w:hint="eastAsia"/>
          <w:u w:val="single"/>
        </w:rPr>
        <w:t xml:space="preserve">　　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年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月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5F100D" w:rsidRPr="0005272A">
        <w:rPr>
          <w:rFonts w:asciiTheme="minorEastAsia" w:hAnsiTheme="minorEastAsia" w:hint="eastAsia"/>
          <w:u w:val="single"/>
        </w:rPr>
        <w:t>日</w:t>
      </w:r>
    </w:p>
    <w:p w14:paraId="2AE5E5A5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50A7B711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4D26F5FF" w14:textId="0E7A94EB" w:rsidR="005F100D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連絡先住所</w:t>
      </w:r>
      <w:r w:rsidR="005F100D" w:rsidRPr="00A604EF">
        <w:rPr>
          <w:rFonts w:asciiTheme="minorEastAsia" w:hAnsiTheme="minorEastAsia" w:hint="eastAsia"/>
        </w:rPr>
        <w:t xml:space="preserve">　　　</w:t>
      </w:r>
      <w:r w:rsidR="005F100D" w:rsidRPr="00A604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</w:p>
    <w:p w14:paraId="08248F48" w14:textId="77777777" w:rsidR="002B5CCA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</w:p>
    <w:p w14:paraId="7D9965B0" w14:textId="20E3111C" w:rsidR="002B5CCA" w:rsidRPr="002B5CCA" w:rsidRDefault="002B5CCA" w:rsidP="0005272A">
      <w:pPr>
        <w:ind w:firstLineChars="400" w:firstLine="840"/>
        <w:rPr>
          <w:rFonts w:asciiTheme="minorEastAsia" w:hAnsiTheme="minorEastAsia"/>
        </w:rPr>
      </w:pPr>
      <w:r w:rsidRPr="002B5CCA">
        <w:rPr>
          <w:rFonts w:asciiTheme="minorEastAsia" w:hAnsiTheme="minorEastAsia"/>
        </w:rPr>
        <w:t xml:space="preserve">所属機関・学部等　</w:t>
      </w:r>
      <w:r w:rsidRPr="002B5CCA">
        <w:rPr>
          <w:rFonts w:asciiTheme="minorEastAsia" w:hAnsiTheme="minorEastAsia"/>
          <w:u w:val="single"/>
        </w:rPr>
        <w:t xml:space="preserve">　　　　　　　　　　　　　　　　　　　　　　　　　　　　</w:t>
      </w:r>
    </w:p>
    <w:p w14:paraId="6AB803E9" w14:textId="77777777" w:rsidR="005F100D" w:rsidRPr="0005272A" w:rsidRDefault="005F100D" w:rsidP="005F100D">
      <w:pPr>
        <w:rPr>
          <w:rFonts w:asciiTheme="minorEastAsia" w:hAnsiTheme="minorEastAsia"/>
        </w:rPr>
      </w:pPr>
    </w:p>
    <w:p w14:paraId="307AFE67" w14:textId="771471C9" w:rsidR="00CC50CE" w:rsidRDefault="005F100D" w:rsidP="0005272A">
      <w:pPr>
        <w:ind w:firstLineChars="400" w:firstLine="840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>氏</w:t>
      </w:r>
      <w:r w:rsidR="0005272A">
        <w:rPr>
          <w:rFonts w:asciiTheme="minorEastAsia" w:hAnsiTheme="minorEastAsia" w:hint="eastAsia"/>
        </w:rPr>
        <w:t xml:space="preserve">　</w:t>
      </w:r>
      <w:r w:rsidRPr="00A604EF">
        <w:rPr>
          <w:rFonts w:asciiTheme="minorEastAsia" w:hAnsiTheme="minorEastAsia" w:hint="eastAsia"/>
        </w:rPr>
        <w:t xml:space="preserve">名　　　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676EE9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</w:t>
      </w:r>
      <w:r w:rsidR="0005272A" w:rsidRPr="009731EF">
        <w:rPr>
          <w:rFonts w:asciiTheme="minorEastAsia" w:hAnsiTheme="minorEastAsia" w:hint="eastAsia"/>
          <w:u w:val="single"/>
        </w:rPr>
        <w:t>㊞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</w:p>
    <w:p w14:paraId="38D50E5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6094449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4AC7F0FA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33187A60" w14:textId="49011D25" w:rsidR="008C4A93" w:rsidRPr="008C4A93" w:rsidRDefault="008C4A93" w:rsidP="008C4A93">
      <w:pPr>
        <w:rPr>
          <w:rFonts w:asciiTheme="minorEastAsia" w:hAnsiTheme="minorEastAsia"/>
        </w:rPr>
      </w:pPr>
      <w:r w:rsidRPr="008C4A93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 xml:space="preserve">　</w:t>
      </w:r>
      <w:r w:rsidRPr="008C4A93">
        <w:rPr>
          <w:rFonts w:asciiTheme="minorEastAsia" w:hAnsiTheme="minorEastAsia"/>
        </w:rPr>
        <w:t>この様式に準じた様式の使用可</w:t>
      </w:r>
    </w:p>
    <w:sectPr w:rsidR="008C4A93" w:rsidRPr="008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BCE6" w14:textId="77777777" w:rsidR="004B2C08" w:rsidRDefault="004B2C08" w:rsidP="00A604EF">
      <w:r>
        <w:separator/>
      </w:r>
    </w:p>
  </w:endnote>
  <w:endnote w:type="continuationSeparator" w:id="0">
    <w:p w14:paraId="17941131" w14:textId="77777777" w:rsidR="004B2C08" w:rsidRDefault="004B2C08" w:rsidP="00A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3E7F" w14:textId="77777777" w:rsidR="004B2C08" w:rsidRDefault="004B2C08" w:rsidP="00A604EF">
      <w:r>
        <w:separator/>
      </w:r>
    </w:p>
  </w:footnote>
  <w:footnote w:type="continuationSeparator" w:id="0">
    <w:p w14:paraId="394C5A76" w14:textId="77777777" w:rsidR="004B2C08" w:rsidRDefault="004B2C08" w:rsidP="00A6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3F5"/>
    <w:multiLevelType w:val="hybridMultilevel"/>
    <w:tmpl w:val="AE2684D8"/>
    <w:lvl w:ilvl="0" w:tplc="3E885250">
      <w:start w:val="14"/>
      <w:numFmt w:val="decimal"/>
      <w:lvlText w:val="第%1条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0D"/>
    <w:rsid w:val="0005272A"/>
    <w:rsid w:val="00076892"/>
    <w:rsid w:val="00144DF8"/>
    <w:rsid w:val="00155B75"/>
    <w:rsid w:val="002A32C5"/>
    <w:rsid w:val="002B5CCA"/>
    <w:rsid w:val="002B60AA"/>
    <w:rsid w:val="002D2E1B"/>
    <w:rsid w:val="00341375"/>
    <w:rsid w:val="0044651E"/>
    <w:rsid w:val="004B2C08"/>
    <w:rsid w:val="004C3A44"/>
    <w:rsid w:val="004F6B4B"/>
    <w:rsid w:val="005D7CE3"/>
    <w:rsid w:val="005F100D"/>
    <w:rsid w:val="00676EE9"/>
    <w:rsid w:val="006B3A97"/>
    <w:rsid w:val="00763B94"/>
    <w:rsid w:val="00807FA9"/>
    <w:rsid w:val="008C4A93"/>
    <w:rsid w:val="009731EF"/>
    <w:rsid w:val="009C2CD4"/>
    <w:rsid w:val="009E5CE2"/>
    <w:rsid w:val="00A604EF"/>
    <w:rsid w:val="00A918FB"/>
    <w:rsid w:val="00AF74F4"/>
    <w:rsid w:val="00B52192"/>
    <w:rsid w:val="00BC5DA5"/>
    <w:rsid w:val="00CC50CE"/>
    <w:rsid w:val="00DF1C04"/>
    <w:rsid w:val="00E1181D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0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4EF"/>
  </w:style>
  <w:style w:type="paragraph" w:styleId="a9">
    <w:name w:val="footer"/>
    <w:basedOn w:val="a"/>
    <w:link w:val="aa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4EF"/>
  </w:style>
  <w:style w:type="paragraph" w:styleId="ab">
    <w:name w:val="Balloon Text"/>
    <w:basedOn w:val="a"/>
    <w:link w:val="ac"/>
    <w:uiPriority w:val="99"/>
    <w:semiHidden/>
    <w:unhideWhenUsed/>
    <w:rsid w:val="0014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D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5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2018-05-25T11:55:00Z</dcterms:created>
  <dcterms:modified xsi:type="dcterms:W3CDTF">2021-12-20T04:33:00Z</dcterms:modified>
</cp:coreProperties>
</file>