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71B0" w14:textId="0CD7ECF9" w:rsidR="003E278A" w:rsidRPr="003E278A" w:rsidRDefault="00933ED9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72B5D07" w14:textId="7BA064D9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２０２</w:t>
      </w:r>
      <w:r w:rsidR="00933ED9">
        <w:rPr>
          <w:rFonts w:ascii="ＭＳ 明朝" w:hAnsi="ＭＳ 明朝" w:hint="eastAsia"/>
          <w:b/>
          <w:sz w:val="24"/>
          <w:u w:val="single"/>
        </w:rPr>
        <w:t>１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年度研究助成金申請書</w:t>
      </w:r>
    </w:p>
    <w:p w14:paraId="359CCB8E" w14:textId="77777777" w:rsidR="00F30872" w:rsidRPr="00630201" w:rsidRDefault="004522C7" w:rsidP="004522C7">
      <w:pPr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85"/>
        <w:gridCol w:w="1418"/>
        <w:gridCol w:w="709"/>
        <w:gridCol w:w="2693"/>
        <w:gridCol w:w="709"/>
        <w:gridCol w:w="680"/>
        <w:gridCol w:w="1732"/>
      </w:tblGrid>
      <w:tr w:rsidR="00E60228" w:rsidRPr="00FE5A19" w14:paraId="7D048F8D" w14:textId="77777777" w:rsidTr="00E60228">
        <w:trPr>
          <w:cantSplit/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39E3A5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申請者・助成対象者</w:t>
            </w:r>
          </w:p>
        </w:tc>
        <w:tc>
          <w:tcPr>
            <w:tcW w:w="1285" w:type="dxa"/>
            <w:tcBorders>
              <w:top w:val="single" w:sz="12" w:space="0" w:color="auto"/>
              <w:bottom w:val="dotted" w:sz="4" w:space="0" w:color="auto"/>
            </w:tcBorders>
          </w:tcPr>
          <w:p w14:paraId="56DF21B5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91D04C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3E72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102D1EFE" w14:textId="77777777" w:rsidTr="00E60228">
        <w:trPr>
          <w:cantSplit/>
          <w:trHeight w:val="33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4030B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3BF5895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55A2F8B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682B8493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14:paraId="6889F948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13D79D67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E0AB5F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14:paraId="6BF3875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C00CC" w14:textId="77777777" w:rsidR="009D4444" w:rsidRPr="00FE5A19" w:rsidRDefault="009D4444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5979C4D3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1BE45A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0B83956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2065F1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E10F71C" w14:textId="77777777" w:rsidTr="00246DDB">
        <w:trPr>
          <w:cantSplit/>
          <w:trHeight w:val="150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F80AE9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6B6ABD2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41" w:type="dxa"/>
            <w:gridSpan w:val="6"/>
            <w:tcBorders>
              <w:right w:val="single" w:sz="12" w:space="0" w:color="auto"/>
            </w:tcBorders>
          </w:tcPr>
          <w:p w14:paraId="58EA96B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AA5CFD0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2241C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41E8E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5A919514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9D4444" w:rsidRPr="00FE5A19" w14:paraId="6D345034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BE4B4A8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5FF34F72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略歴</w:t>
            </w:r>
          </w:p>
          <w:p w14:paraId="143BAE0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08FB4F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341EDFB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7A5EB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9001B3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39DEF7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F988D8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0398A9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4959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7EA8D0E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32207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A14288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64B9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39F9934A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F5CEB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308C5C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専門分野・研究領域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14:paraId="529962ED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174F7E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5F5883D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学位</w:t>
            </w:r>
          </w:p>
        </w:tc>
        <w:tc>
          <w:tcPr>
            <w:tcW w:w="173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C7684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4E0030B" w14:textId="77777777" w:rsidTr="00FE5A19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369449A3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1D9BE3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主な論文</w:t>
            </w:r>
          </w:p>
          <w:p w14:paraId="49623EAF" w14:textId="77777777" w:rsidR="005766DB" w:rsidRPr="00FE5A19" w:rsidRDefault="005766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(直近5年)</w:t>
            </w: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590B942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（掲載誌名・発表年を明記。）</w:t>
            </w:r>
          </w:p>
          <w:p w14:paraId="2C40123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84EC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6C21C7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FCB506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D888B0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0098C9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F2307B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3ADA3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3442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9EA7EE3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12818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005204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5736DA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※申請する研究課題に最も関連のある代表的論文(1件)のコピーを添付し提出して下さい。</w:t>
            </w:r>
          </w:p>
        </w:tc>
      </w:tr>
      <w:tr w:rsidR="00246DDB" w:rsidRPr="00FE5A19" w14:paraId="6CD6E293" w14:textId="77777777" w:rsidTr="00246DDB">
        <w:trPr>
          <w:cantSplit/>
          <w:trHeight w:val="20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E17929" w14:textId="77777777" w:rsidR="00246DDB" w:rsidRPr="00FE5A19" w:rsidRDefault="00246DDB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4F214A1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0E2C59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0D3B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所属機関・役職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B03B10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専門分野</w:t>
            </w:r>
            <w:r w:rsidR="00F30872" w:rsidRPr="00FE5A19">
              <w:rPr>
                <w:rFonts w:ascii="ＭＳ 明朝" w:hAnsi="ＭＳ 明朝" w:hint="eastAsia"/>
                <w:spacing w:val="-8"/>
                <w:szCs w:val="21"/>
              </w:rPr>
              <w:t>・研究領域</w:t>
            </w:r>
          </w:p>
        </w:tc>
      </w:tr>
      <w:tr w:rsidR="00246DDB" w:rsidRPr="00FE5A19" w14:paraId="4141C8F6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BF14B8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F8A9F4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0E19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B82A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FB7F9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2C9B3631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3C768BA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6409558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1F69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E4964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233D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142E4C4F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7AB809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3F320FD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455D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9EE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CE5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520FF31D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21E9B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</w:tcPr>
          <w:p w14:paraId="50CD0B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52EF8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7E0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9C2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EE831D" w14:textId="77777777" w:rsidR="004522C7" w:rsidRPr="00FE5A19" w:rsidRDefault="004522C7" w:rsidP="004522C7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62"/>
      </w:tblGrid>
      <w:tr w:rsidR="005766DB" w:rsidRPr="00FE5A19" w14:paraId="3C5E64DA" w14:textId="77777777" w:rsidTr="005766DB">
        <w:trPr>
          <w:cantSplit/>
          <w:trHeight w:val="620"/>
        </w:trPr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D8BD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研究題目</w:t>
            </w:r>
          </w:p>
          <w:p w14:paraId="170F7F0A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88954D6" w14:textId="77777777" w:rsidR="005766DB" w:rsidRPr="00FE5A19" w:rsidRDefault="005766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886F8B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2C08E8" w14:textId="77777777" w:rsidR="00E60228" w:rsidRPr="00FE5A19" w:rsidRDefault="00E60228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66DB" w:rsidRPr="00FE5A19" w14:paraId="2DE0BF2C" w14:textId="77777777" w:rsidTr="00551620">
        <w:trPr>
          <w:cantSplit/>
          <w:trHeight w:val="6064"/>
        </w:trPr>
        <w:tc>
          <w:tcPr>
            <w:tcW w:w="964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FDE5C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1.研究の目的</w:t>
            </w:r>
            <w:r w:rsidR="00BD095A" w:rsidRPr="00FE5A19">
              <w:rPr>
                <w:rFonts w:ascii="ＭＳ 明朝" w:hAnsi="ＭＳ 明朝" w:hint="eastAsia"/>
                <w:szCs w:val="21"/>
              </w:rPr>
              <w:t>・</w:t>
            </w:r>
            <w:r w:rsidRPr="00FE5A19">
              <w:rPr>
                <w:rFonts w:ascii="ＭＳ 明朝" w:hAnsi="ＭＳ 明朝" w:hint="eastAsia"/>
                <w:szCs w:val="21"/>
              </w:rPr>
              <w:t>課題</w:t>
            </w:r>
          </w:p>
          <w:p w14:paraId="6F1216C2" w14:textId="77777777" w:rsidR="00BD095A" w:rsidRPr="00FE5A19" w:rsidRDefault="00BD095A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FFF82E" w14:textId="77777777" w:rsidR="005766DB" w:rsidRPr="00FE5A19" w:rsidRDefault="005766DB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095A" w:rsidRPr="00FE5A19" w14:paraId="5064D517" w14:textId="77777777" w:rsidTr="00551620">
        <w:trPr>
          <w:cantSplit/>
          <w:trHeight w:val="6794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12D93F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2.</w:t>
            </w:r>
            <w:r w:rsidR="00064CF8" w:rsidRPr="00FE5A19">
              <w:rPr>
                <w:rFonts w:ascii="ＭＳ 明朝" w:hAnsi="ＭＳ 明朝" w:hint="eastAsia"/>
                <w:szCs w:val="21"/>
              </w:rPr>
              <w:t>期待される成果、応用、発展性</w:t>
            </w:r>
          </w:p>
          <w:p w14:paraId="48250CB2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4FB7AF" w14:textId="77777777" w:rsidR="00A015FD" w:rsidRPr="00FE5A19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A015FD" w:rsidRPr="00FE5A19" w14:paraId="5FFC89F6" w14:textId="77777777" w:rsidTr="003F290D">
        <w:trPr>
          <w:cantSplit/>
          <w:trHeight w:val="7058"/>
        </w:trPr>
        <w:tc>
          <w:tcPr>
            <w:tcW w:w="9642" w:type="dxa"/>
          </w:tcPr>
          <w:p w14:paraId="584696BB" w14:textId="77777777" w:rsidR="00551620" w:rsidRPr="00551620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 w:rsidRPr="00551620">
              <w:rPr>
                <w:rFonts w:ascii="ＭＳ 明朝" w:hAnsi="ＭＳ 明朝" w:hint="eastAsia"/>
                <w:szCs w:val="21"/>
              </w:rPr>
              <w:t>研究・実験の手法</w:t>
            </w:r>
          </w:p>
          <w:p w14:paraId="27115BD4" w14:textId="77777777" w:rsidR="00A015FD" w:rsidRPr="00FE5A19" w:rsidRDefault="00A015FD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1620" w:rsidRPr="00FE5A19" w14:paraId="01A6A7E8" w14:textId="77777777" w:rsidTr="003F290D">
        <w:trPr>
          <w:cantSplit/>
          <w:trHeight w:val="6936"/>
        </w:trPr>
        <w:tc>
          <w:tcPr>
            <w:tcW w:w="9642" w:type="dxa"/>
          </w:tcPr>
          <w:p w14:paraId="76459A2D" w14:textId="77777777" w:rsidR="00551620" w:rsidRPr="00FE5A19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4.研究の実施計画</w:t>
            </w:r>
          </w:p>
          <w:p w14:paraId="67389B31" w14:textId="77777777" w:rsidR="00551620" w:rsidRPr="00551620" w:rsidRDefault="00551620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84217B" w14:textId="77777777" w:rsidR="00864F0B" w:rsidRDefault="00864F0B" w:rsidP="003F290D">
      <w:pPr>
        <w:spacing w:line="220" w:lineRule="exac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864F0B" w:rsidRPr="00FE5A19" w14:paraId="68E24683" w14:textId="77777777" w:rsidTr="003F290D">
        <w:trPr>
          <w:cantSplit/>
          <w:trHeight w:val="6916"/>
        </w:trPr>
        <w:tc>
          <w:tcPr>
            <w:tcW w:w="9642" w:type="dxa"/>
          </w:tcPr>
          <w:p w14:paraId="7C2CBC47" w14:textId="5A3582CF" w:rsidR="00933ED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5.助成金の使途（費目・内容・金額の概要）</w:t>
            </w:r>
            <w:r w:rsidR="00933ED9">
              <w:rPr>
                <w:rFonts w:ascii="ＭＳ 明朝" w:hAnsi="ＭＳ 明朝" w:hint="eastAsia"/>
                <w:szCs w:val="21"/>
              </w:rPr>
              <w:t xml:space="preserve">；　</w:t>
            </w:r>
            <w:r w:rsidR="00933ED9">
              <w:rPr>
                <w:rFonts w:ascii="ＭＳ 明朝" w:hAnsi="ＭＳ 明朝" w:hint="eastAsia"/>
                <w:szCs w:val="21"/>
              </w:rPr>
              <w:t>※間接経費への使用は、ご遠慮願います。</w:t>
            </w:r>
          </w:p>
          <w:p w14:paraId="6A4E14AA" w14:textId="14E50562" w:rsidR="00354F7D" w:rsidRDefault="00354F7D" w:rsidP="00933ED9">
            <w:pPr>
              <w:spacing w:line="320" w:lineRule="exact"/>
              <w:ind w:right="840"/>
              <w:rPr>
                <w:rFonts w:ascii="ＭＳ 明朝" w:hAnsi="ＭＳ 明朝" w:hint="eastAsia"/>
                <w:szCs w:val="21"/>
              </w:rPr>
            </w:pPr>
          </w:p>
          <w:tbl>
            <w:tblPr>
              <w:tblW w:w="9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5245"/>
              <w:gridCol w:w="1417"/>
              <w:gridCol w:w="1390"/>
            </w:tblGrid>
            <w:tr w:rsidR="00864F0B" w:rsidRPr="00630201" w14:paraId="4401C37F" w14:textId="77777777" w:rsidTr="00034C58">
              <w:tc>
                <w:tcPr>
                  <w:tcW w:w="1200" w:type="dxa"/>
                  <w:vAlign w:val="center"/>
                </w:tcPr>
                <w:p w14:paraId="507BB1F9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費　目</w:t>
                  </w:r>
                </w:p>
              </w:tc>
              <w:tc>
                <w:tcPr>
                  <w:tcW w:w="5245" w:type="dxa"/>
                  <w:vAlign w:val="center"/>
                </w:tcPr>
                <w:p w14:paraId="34676CBB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C32283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1390" w:type="dxa"/>
                  <w:vAlign w:val="center"/>
                </w:tcPr>
                <w:p w14:paraId="1F1000F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左記のうち　　助成申請額</w:t>
                  </w:r>
                </w:p>
              </w:tc>
            </w:tr>
            <w:tr w:rsidR="00864F0B" w:rsidRPr="00630201" w14:paraId="78AD15C0" w14:textId="77777777" w:rsidTr="00034C58">
              <w:tc>
                <w:tcPr>
                  <w:tcW w:w="1200" w:type="dxa"/>
                </w:tcPr>
                <w:p w14:paraId="12B5A8B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設備</w:t>
                  </w:r>
                  <w:r w:rsidRPr="00630201">
                    <w:rPr>
                      <w:rFonts w:ascii="ＭＳ 明朝" w:hAnsi="ＭＳ 明朝" w:hint="eastAsia"/>
                    </w:rPr>
                    <w:t>費</w:t>
                  </w:r>
                </w:p>
                <w:p w14:paraId="5E165C8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1AE998E4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E9B2C7C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720659B9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5F469EA" w14:textId="77777777" w:rsidTr="00034C58">
              <w:tc>
                <w:tcPr>
                  <w:tcW w:w="1200" w:type="dxa"/>
                </w:tcPr>
                <w:p w14:paraId="2328573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消耗品費</w:t>
                  </w:r>
                </w:p>
                <w:p w14:paraId="5DA6CB8B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2DB894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2E7DA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61982C9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54A0B4FF" w14:textId="77777777" w:rsidTr="00034C58">
              <w:tc>
                <w:tcPr>
                  <w:tcW w:w="1200" w:type="dxa"/>
                </w:tcPr>
                <w:p w14:paraId="2C8FF88C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旅費</w:t>
                  </w:r>
                </w:p>
                <w:p w14:paraId="2A3ED1BA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7008F42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B84A3C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2A8BEA1A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63AC802" w14:textId="77777777" w:rsidTr="00034C58">
              <w:tc>
                <w:tcPr>
                  <w:tcW w:w="1200" w:type="dxa"/>
                </w:tcPr>
                <w:p w14:paraId="344C746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謝金</w:t>
                  </w:r>
                </w:p>
                <w:p w14:paraId="741A5E1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3299A8C6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14:paraId="4BEC81C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4B3BA4E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4A331F0B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FDB9135" w14:textId="77777777" w:rsidTr="00354F7D">
              <w:tc>
                <w:tcPr>
                  <w:tcW w:w="1200" w:type="dxa"/>
                </w:tcPr>
                <w:p w14:paraId="3817B47E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印刷</w:t>
                  </w:r>
                  <w:r w:rsidR="00354F7D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>製本費</w:t>
                  </w:r>
                </w:p>
              </w:tc>
              <w:tc>
                <w:tcPr>
                  <w:tcW w:w="5245" w:type="dxa"/>
                </w:tcPr>
                <w:p w14:paraId="00740F5B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F7DD7C4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CB85E0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54140F6" w14:textId="77777777" w:rsidTr="00354F7D">
              <w:tc>
                <w:tcPr>
                  <w:tcW w:w="1200" w:type="dxa"/>
                </w:tcPr>
                <w:p w14:paraId="155E65E3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17781D1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0BC0C49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93032C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1993A1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CE3D831" w14:textId="77777777" w:rsidTr="00034C58">
              <w:tc>
                <w:tcPr>
                  <w:tcW w:w="1200" w:type="dxa"/>
                </w:tcPr>
                <w:p w14:paraId="1141865A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合　計</w:t>
                  </w:r>
                </w:p>
                <w:p w14:paraId="3365DD0F" w14:textId="31EDF7A0" w:rsidR="00933ED9" w:rsidRPr="00630201" w:rsidRDefault="00933ED9" w:rsidP="00034C58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245" w:type="dxa"/>
                </w:tcPr>
                <w:p w14:paraId="65DE4B0F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F26AA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3DF220DF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E986BA" w14:textId="77777777" w:rsidR="00864F0B" w:rsidRPr="00FE5A1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B81197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6F87AD50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10BFA3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7494A781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05EAF129" w14:textId="77777777" w:rsidR="00864F0B" w:rsidRPr="00FE5A19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1889" w:rsidRPr="00FE5A19" w14:paraId="01077E5E" w14:textId="77777777" w:rsidTr="00A015FD">
        <w:trPr>
          <w:trHeight w:val="1910"/>
        </w:trPr>
        <w:tc>
          <w:tcPr>
            <w:tcW w:w="9639" w:type="dxa"/>
          </w:tcPr>
          <w:p w14:paraId="21325796" w14:textId="74D5973F" w:rsidR="004D1889" w:rsidRPr="00FE5A19" w:rsidRDefault="00064CF8" w:rsidP="00FE5A19">
            <w:pPr>
              <w:ind w:left="117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私は、貴財団の</w:t>
            </w:r>
            <w:r w:rsidR="005B0BB7">
              <w:rPr>
                <w:rFonts w:ascii="ＭＳ 明朝" w:hAnsi="ＭＳ 明朝" w:hint="eastAsia"/>
                <w:szCs w:val="21"/>
              </w:rPr>
              <w:t>202</w:t>
            </w:r>
            <w:r w:rsidR="00933ED9">
              <w:rPr>
                <w:rFonts w:ascii="ＭＳ 明朝" w:hAnsi="ＭＳ 明朝"/>
                <w:szCs w:val="21"/>
              </w:rPr>
              <w:t>1</w:t>
            </w:r>
            <w:r w:rsidR="005B0BB7">
              <w:rPr>
                <w:rFonts w:ascii="ＭＳ 明朝" w:hAnsi="ＭＳ 明朝" w:hint="eastAsia"/>
                <w:szCs w:val="21"/>
              </w:rPr>
              <w:t>年度</w:t>
            </w:r>
            <w:r w:rsidRPr="00FE5A19">
              <w:rPr>
                <w:rFonts w:ascii="ＭＳ 明朝" w:hAnsi="ＭＳ 明朝" w:hint="eastAsia"/>
                <w:szCs w:val="21"/>
              </w:rPr>
              <w:t>研究助成金募集要項</w:t>
            </w:r>
            <w:r w:rsidR="0036580B">
              <w:rPr>
                <w:rFonts w:ascii="ＭＳ 明朝" w:hAnsi="ＭＳ 明朝" w:hint="eastAsia"/>
                <w:szCs w:val="21"/>
              </w:rPr>
              <w:t>の記載内容を確認・</w:t>
            </w:r>
            <w:r w:rsidRPr="00FE5A19">
              <w:rPr>
                <w:rFonts w:ascii="ＭＳ 明朝" w:hAnsi="ＭＳ 明朝" w:hint="eastAsia"/>
                <w:szCs w:val="21"/>
              </w:rPr>
              <w:t>同意</w:t>
            </w:r>
            <w:r w:rsidR="0036580B">
              <w:rPr>
                <w:rFonts w:ascii="ＭＳ 明朝" w:hAnsi="ＭＳ 明朝" w:hint="eastAsia"/>
                <w:szCs w:val="21"/>
              </w:rPr>
              <w:t>した上で、応募いた</w:t>
            </w:r>
            <w:r w:rsidRPr="00FE5A1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2356D6FB" w14:textId="77777777" w:rsidR="004D1889" w:rsidRPr="00FE5A19" w:rsidRDefault="004D1889" w:rsidP="00FE5A19">
            <w:pPr>
              <w:ind w:left="117"/>
              <w:rPr>
                <w:rFonts w:ascii="ＭＳ 明朝" w:hAnsi="ＭＳ 明朝"/>
                <w:szCs w:val="21"/>
              </w:rPr>
            </w:pPr>
          </w:p>
          <w:p w14:paraId="55822B95" w14:textId="77777777" w:rsidR="00393FFE" w:rsidRDefault="004D1889" w:rsidP="00064CF8">
            <w:pPr>
              <w:ind w:left="117" w:firstLineChars="400" w:firstLine="840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>月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5A19">
              <w:rPr>
                <w:rFonts w:ascii="ＭＳ 明朝" w:hAnsi="ＭＳ 明朝" w:hint="eastAsia"/>
                <w:szCs w:val="21"/>
              </w:rPr>
              <w:t>日</w:t>
            </w:r>
          </w:p>
          <w:p w14:paraId="7DCEC925" w14:textId="77777777" w:rsidR="004D1889" w:rsidRPr="00FE5A19" w:rsidRDefault="004D1889" w:rsidP="00393FFE">
            <w:pPr>
              <w:ind w:left="117" w:firstLineChars="1800" w:firstLine="378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署名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3FF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8D6AF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5319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</w:tbl>
    <w:p w14:paraId="17877B3F" w14:textId="77777777" w:rsidR="00C24D41" w:rsidRPr="00FE5A19" w:rsidRDefault="00C24D41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8FE1FA" w14:textId="77777777" w:rsidR="00C24D41" w:rsidRPr="00630201" w:rsidRDefault="00C24D41" w:rsidP="003F290D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78D1E" w14:textId="77777777" w:rsidR="00176022" w:rsidRDefault="00176022">
      <w:r>
        <w:separator/>
      </w:r>
    </w:p>
  </w:endnote>
  <w:endnote w:type="continuationSeparator" w:id="0">
    <w:p w14:paraId="5C91A49E" w14:textId="77777777" w:rsidR="00176022" w:rsidRDefault="0017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1E5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393FFE">
      <w:rPr>
        <w:rFonts w:ascii="ＭＳ 明朝" w:hAnsi="ＭＳ 明朝"/>
        <w:b/>
        <w:noProof/>
        <w:szCs w:val="22"/>
        <w:lang w:val="ja-JP"/>
      </w:rPr>
      <w:t>4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393FFE">
      <w:rPr>
        <w:rFonts w:ascii="ＭＳ 明朝" w:hAnsi="ＭＳ 明朝"/>
        <w:b/>
        <w:bCs/>
        <w:noProof/>
        <w:szCs w:val="22"/>
      </w:rPr>
      <w:t>4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182C020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C6BB" w14:textId="77777777" w:rsidR="00176022" w:rsidRDefault="00176022">
      <w:r>
        <w:separator/>
      </w:r>
    </w:p>
  </w:footnote>
  <w:footnote w:type="continuationSeparator" w:id="0">
    <w:p w14:paraId="38B70E74" w14:textId="77777777" w:rsidR="00176022" w:rsidRDefault="0017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6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4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0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6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16"/>
  </w:num>
  <w:num w:numId="4">
    <w:abstractNumId w:val="1"/>
  </w:num>
  <w:num w:numId="5">
    <w:abstractNumId w:val="30"/>
  </w:num>
  <w:num w:numId="6">
    <w:abstractNumId w:val="32"/>
  </w:num>
  <w:num w:numId="7">
    <w:abstractNumId w:val="0"/>
  </w:num>
  <w:num w:numId="8">
    <w:abstractNumId w:val="19"/>
  </w:num>
  <w:num w:numId="9">
    <w:abstractNumId w:val="27"/>
  </w:num>
  <w:num w:numId="10">
    <w:abstractNumId w:val="14"/>
  </w:num>
  <w:num w:numId="11">
    <w:abstractNumId w:val="13"/>
  </w:num>
  <w:num w:numId="12">
    <w:abstractNumId w:val="33"/>
  </w:num>
  <w:num w:numId="13">
    <w:abstractNumId w:val="34"/>
  </w:num>
  <w:num w:numId="14">
    <w:abstractNumId w:val="21"/>
  </w:num>
  <w:num w:numId="15">
    <w:abstractNumId w:val="8"/>
  </w:num>
  <w:num w:numId="16">
    <w:abstractNumId w:val="6"/>
  </w:num>
  <w:num w:numId="17">
    <w:abstractNumId w:val="28"/>
  </w:num>
  <w:num w:numId="18">
    <w:abstractNumId w:val="22"/>
  </w:num>
  <w:num w:numId="19">
    <w:abstractNumId w:val="26"/>
  </w:num>
  <w:num w:numId="20">
    <w:abstractNumId w:val="24"/>
  </w:num>
  <w:num w:numId="21">
    <w:abstractNumId w:val="3"/>
  </w:num>
  <w:num w:numId="22">
    <w:abstractNumId w:val="29"/>
  </w:num>
  <w:num w:numId="23">
    <w:abstractNumId w:val="12"/>
  </w:num>
  <w:num w:numId="24">
    <w:abstractNumId w:val="36"/>
  </w:num>
  <w:num w:numId="25">
    <w:abstractNumId w:val="18"/>
  </w:num>
  <w:num w:numId="26">
    <w:abstractNumId w:val="2"/>
  </w:num>
  <w:num w:numId="27">
    <w:abstractNumId w:val="11"/>
  </w:num>
  <w:num w:numId="28">
    <w:abstractNumId w:val="35"/>
  </w:num>
  <w:num w:numId="29">
    <w:abstractNumId w:val="38"/>
  </w:num>
  <w:num w:numId="30">
    <w:abstractNumId w:val="25"/>
  </w:num>
  <w:num w:numId="31">
    <w:abstractNumId w:val="37"/>
  </w:num>
  <w:num w:numId="32">
    <w:abstractNumId w:val="39"/>
  </w:num>
  <w:num w:numId="33">
    <w:abstractNumId w:val="4"/>
  </w:num>
  <w:num w:numId="34">
    <w:abstractNumId w:val="9"/>
  </w:num>
  <w:num w:numId="35">
    <w:abstractNumId w:val="7"/>
  </w:num>
  <w:num w:numId="36">
    <w:abstractNumId w:val="10"/>
  </w:num>
  <w:num w:numId="37">
    <w:abstractNumId w:val="5"/>
  </w:num>
  <w:num w:numId="38">
    <w:abstractNumId w:val="20"/>
  </w:num>
  <w:num w:numId="39">
    <w:abstractNumId w:val="31"/>
  </w:num>
  <w:num w:numId="40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B72A6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76022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84444"/>
    <w:rsid w:val="00391253"/>
    <w:rsid w:val="0039255E"/>
    <w:rsid w:val="00393FF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290D"/>
    <w:rsid w:val="003F53CA"/>
    <w:rsid w:val="00400A43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523E"/>
    <w:rsid w:val="00685319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D6AF0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3ED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B2A12"/>
    <w:rsid w:val="00CB405F"/>
    <w:rsid w:val="00CB5528"/>
    <w:rsid w:val="00CC01DD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FB0"/>
    <w:rsid w:val="00FB3375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933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2019-04-05T06:33:00Z</dcterms:created>
  <dcterms:modified xsi:type="dcterms:W3CDTF">2020-07-14T02:19:00Z</dcterms:modified>
</cp:coreProperties>
</file>